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0A72" w14:textId="7201482D" w:rsidR="00874931" w:rsidRDefault="00874931" w:rsidP="00874931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Coolgroep</w:t>
      </w:r>
      <w:proofErr w:type="spellEnd"/>
      <w:r>
        <w:rPr>
          <w:sz w:val="28"/>
          <w:szCs w:val="28"/>
          <w:u w:val="single"/>
        </w:rPr>
        <w:t xml:space="preserve"> Verhalenhuis </w:t>
      </w:r>
      <w:r w:rsidR="004A14DA">
        <w:rPr>
          <w:sz w:val="28"/>
          <w:szCs w:val="28"/>
          <w:u w:val="single"/>
        </w:rPr>
        <w:t>3</w:t>
      </w:r>
    </w:p>
    <w:p w14:paraId="2159E842" w14:textId="77777777" w:rsidR="00874931" w:rsidRDefault="00874931" w:rsidP="00874931">
      <w:pPr>
        <w:rPr>
          <w:sz w:val="28"/>
          <w:szCs w:val="28"/>
          <w:u w:val="single"/>
        </w:rPr>
      </w:pPr>
    </w:p>
    <w:p w14:paraId="7FB9EC48" w14:textId="0400024F" w:rsidR="00874931" w:rsidRDefault="00874931" w:rsidP="00874931">
      <w:pPr>
        <w:rPr>
          <w:sz w:val="28"/>
          <w:szCs w:val="28"/>
          <w:u w:val="single"/>
        </w:rPr>
      </w:pPr>
      <w:r w:rsidRPr="006666D7">
        <w:rPr>
          <w:sz w:val="28"/>
          <w:szCs w:val="28"/>
          <w:u w:val="single"/>
        </w:rPr>
        <w:t>Data van de groepsbijeenkomsten</w:t>
      </w:r>
    </w:p>
    <w:p w14:paraId="10781FD5" w14:textId="6B69DD82" w:rsidR="00874931" w:rsidRDefault="00874931" w:rsidP="00874931">
      <w:pPr>
        <w:rPr>
          <w:sz w:val="28"/>
          <w:szCs w:val="28"/>
          <w:u w:val="single"/>
        </w:rPr>
      </w:pPr>
    </w:p>
    <w:p w14:paraId="5763A7BB" w14:textId="188F6BD1" w:rsidR="00874931" w:rsidRPr="00874931" w:rsidRDefault="004A14DA" w:rsidP="00874931">
      <w:pPr>
        <w:rPr>
          <w:sz w:val="28"/>
          <w:szCs w:val="28"/>
        </w:rPr>
      </w:pPr>
      <w:r>
        <w:rPr>
          <w:sz w:val="28"/>
          <w:szCs w:val="28"/>
        </w:rPr>
        <w:t>Woens</w:t>
      </w:r>
      <w:r w:rsidR="00874931" w:rsidRPr="00874931">
        <w:rPr>
          <w:sz w:val="28"/>
          <w:szCs w:val="28"/>
        </w:rPr>
        <w:t>dagavond</w:t>
      </w:r>
      <w:r w:rsidR="00874931">
        <w:rPr>
          <w:sz w:val="28"/>
          <w:szCs w:val="28"/>
        </w:rPr>
        <w:t>en</w:t>
      </w:r>
      <w:r w:rsidR="00874931" w:rsidRPr="00874931">
        <w:rPr>
          <w:sz w:val="28"/>
          <w:szCs w:val="28"/>
        </w:rPr>
        <w:t xml:space="preserve"> 19.30 tot maximaal 21.00 uur</w:t>
      </w:r>
    </w:p>
    <w:p w14:paraId="1AAA7354" w14:textId="77777777" w:rsidR="00874931" w:rsidRDefault="00874931" w:rsidP="00874931"/>
    <w:p w14:paraId="4ADC91C9" w14:textId="4C259EC5" w:rsidR="00874931" w:rsidRDefault="00B15788" w:rsidP="00874931">
      <w:r>
        <w:t>1.</w:t>
      </w:r>
      <w:r w:rsidR="00874931">
        <w:t xml:space="preserve"> </w:t>
      </w:r>
      <w:r w:rsidR="004A14DA">
        <w:t>Woensdag 26 mei</w:t>
      </w:r>
      <w:r w:rsidR="00874931">
        <w:t xml:space="preserve"> 2021</w:t>
      </w:r>
      <w:r w:rsidR="00874931">
        <w:tab/>
      </w:r>
      <w:r w:rsidR="00874931">
        <w:tab/>
      </w:r>
      <w:r w:rsidR="00874931">
        <w:tab/>
      </w:r>
      <w:r w:rsidR="00874931">
        <w:br/>
      </w:r>
      <w:r>
        <w:t>2</w:t>
      </w:r>
      <w:r w:rsidR="00874931">
        <w:t xml:space="preserve">. </w:t>
      </w:r>
      <w:r w:rsidR="004A14DA">
        <w:t>Woensdag 16 juni</w:t>
      </w:r>
      <w:r w:rsidR="00874931">
        <w:t xml:space="preserve"> 2021</w:t>
      </w:r>
      <w:r w:rsidR="00874931">
        <w:tab/>
      </w:r>
      <w:r w:rsidR="00874931">
        <w:tab/>
      </w:r>
    </w:p>
    <w:p w14:paraId="33D2C394" w14:textId="77777777" w:rsidR="00B15788" w:rsidRDefault="00B15788" w:rsidP="00874931">
      <w:r>
        <w:t>3</w:t>
      </w:r>
      <w:r w:rsidR="00874931">
        <w:t xml:space="preserve">. </w:t>
      </w:r>
      <w:r w:rsidR="004A14DA">
        <w:t xml:space="preserve">Woensdag 7 juli </w:t>
      </w:r>
      <w:r w:rsidR="00874931">
        <w:t xml:space="preserve"> 2021</w:t>
      </w:r>
      <w:r w:rsidR="00874931">
        <w:tab/>
      </w:r>
    </w:p>
    <w:p w14:paraId="0AD1A44A" w14:textId="6CE76531" w:rsidR="00874931" w:rsidRDefault="00874931" w:rsidP="00874931">
      <w:r>
        <w:tab/>
      </w:r>
      <w:r>
        <w:tab/>
      </w:r>
      <w:r>
        <w:tab/>
      </w:r>
      <w:r>
        <w:tab/>
      </w:r>
      <w:r>
        <w:br/>
      </w:r>
      <w:r w:rsidR="00B15788">
        <w:t>4</w:t>
      </w:r>
      <w:r>
        <w:t xml:space="preserve">. </w:t>
      </w:r>
      <w:r w:rsidR="004A14DA">
        <w:t>Woensdag 25 augustus</w:t>
      </w:r>
      <w:r>
        <w:t xml:space="preserve">  2021</w:t>
      </w:r>
      <w:r>
        <w:tab/>
        <w:t xml:space="preserve"> </w:t>
      </w:r>
      <w:r>
        <w:tab/>
      </w:r>
      <w:r>
        <w:tab/>
      </w:r>
    </w:p>
    <w:p w14:paraId="1B4082E8" w14:textId="299DC86C" w:rsidR="00874931" w:rsidRDefault="00B15788" w:rsidP="00874931">
      <w:r>
        <w:t>5</w:t>
      </w:r>
      <w:r w:rsidR="00874931">
        <w:t xml:space="preserve">. </w:t>
      </w:r>
      <w:r w:rsidR="004A14DA">
        <w:t>Woensdag 22 september</w:t>
      </w:r>
      <w:r w:rsidR="00874931">
        <w:t xml:space="preserve"> 2021 </w:t>
      </w:r>
    </w:p>
    <w:p w14:paraId="22C456E0" w14:textId="7DC81993" w:rsidR="00B15788" w:rsidRDefault="00B15788" w:rsidP="00874931">
      <w:r>
        <w:t>6</w:t>
      </w:r>
      <w:r w:rsidR="00874931">
        <w:t xml:space="preserve">. </w:t>
      </w:r>
      <w:r w:rsidR="004A14DA">
        <w:t>Woensdag 27 oktober</w:t>
      </w:r>
      <w:r w:rsidR="00874931">
        <w:t xml:space="preserve"> 2021</w:t>
      </w:r>
    </w:p>
    <w:p w14:paraId="008A054C" w14:textId="77777777" w:rsidR="00B15788" w:rsidRDefault="00B15788" w:rsidP="00874931"/>
    <w:p w14:paraId="7E6494A3" w14:textId="6C83008C" w:rsidR="00874931" w:rsidRDefault="00B15788" w:rsidP="00874931">
      <w:r>
        <w:t>7.</w:t>
      </w:r>
      <w:r w:rsidR="00874931">
        <w:t xml:space="preserve"> </w:t>
      </w:r>
      <w:r w:rsidR="004A14DA">
        <w:t>Woensdag 24 november</w:t>
      </w:r>
      <w:r w:rsidR="00874931">
        <w:t xml:space="preserve"> 2021</w:t>
      </w:r>
    </w:p>
    <w:p w14:paraId="73A7377C" w14:textId="78B8DCDD" w:rsidR="00874931" w:rsidRDefault="00B15788" w:rsidP="00874931">
      <w:r>
        <w:t>8</w:t>
      </w:r>
      <w:r w:rsidR="00874931">
        <w:t xml:space="preserve">. </w:t>
      </w:r>
      <w:r w:rsidR="004A14DA">
        <w:t>Woensdag 19 januari</w:t>
      </w:r>
      <w:r w:rsidR="00874931">
        <w:t xml:space="preserve"> 202</w:t>
      </w:r>
      <w:r w:rsidR="004A14DA">
        <w:t>2</w:t>
      </w:r>
    </w:p>
    <w:p w14:paraId="66FDFA9A" w14:textId="77777777" w:rsidR="00381B49" w:rsidRDefault="00381B49" w:rsidP="00874931"/>
    <w:p w14:paraId="6DB2DA1A" w14:textId="3883CA93" w:rsidR="00874931" w:rsidRDefault="00B15788" w:rsidP="00874931">
      <w:r>
        <w:t>9</w:t>
      </w:r>
      <w:r w:rsidR="00874931">
        <w:t xml:space="preserve">. </w:t>
      </w:r>
      <w:r w:rsidR="004A14DA">
        <w:t>Woensdag 16 maart</w:t>
      </w:r>
      <w:r w:rsidR="00874931">
        <w:t xml:space="preserve"> 202</w:t>
      </w:r>
      <w:r w:rsidR="004A14DA">
        <w:t>2</w:t>
      </w:r>
    </w:p>
    <w:p w14:paraId="01660B10" w14:textId="32FF4112" w:rsidR="00874931" w:rsidRDefault="00874931" w:rsidP="00874931">
      <w:r>
        <w:t>1</w:t>
      </w:r>
      <w:r w:rsidR="00B15788">
        <w:t>0</w:t>
      </w:r>
      <w:r>
        <w:t xml:space="preserve">. </w:t>
      </w:r>
      <w:r w:rsidR="004A14DA">
        <w:t>Woensdag 18 mei</w:t>
      </w:r>
      <w:r>
        <w:t xml:space="preserve"> 202</w:t>
      </w:r>
      <w:r w:rsidR="00BB2717">
        <w:t>2</w:t>
      </w:r>
    </w:p>
    <w:p w14:paraId="057016F3" w14:textId="77777777" w:rsidR="00381B49" w:rsidRDefault="00381B49" w:rsidP="00874931"/>
    <w:p w14:paraId="531A0E73" w14:textId="382D1FBA" w:rsidR="00874931" w:rsidRDefault="00874931" w:rsidP="00874931">
      <w:r>
        <w:t>1</w:t>
      </w:r>
      <w:r w:rsidR="00B15788">
        <w:t>1</w:t>
      </w:r>
      <w:r>
        <w:t xml:space="preserve">. </w:t>
      </w:r>
      <w:r w:rsidR="004A14DA">
        <w:t>Woensdag 29 juni</w:t>
      </w:r>
      <w:r>
        <w:t xml:space="preserve"> 202</w:t>
      </w:r>
      <w:r w:rsidR="00BB2717">
        <w:t>2</w:t>
      </w:r>
    </w:p>
    <w:p w14:paraId="29A93522" w14:textId="3626E5EF" w:rsidR="00874931" w:rsidRDefault="00874931" w:rsidP="00874931">
      <w:r>
        <w:t>1</w:t>
      </w:r>
      <w:r w:rsidR="00B15788">
        <w:t>2</w:t>
      </w:r>
      <w:r>
        <w:t xml:space="preserve">. </w:t>
      </w:r>
      <w:r w:rsidR="004A14DA">
        <w:t>Woensdag 7 september</w:t>
      </w:r>
      <w:r>
        <w:t xml:space="preserve"> 202</w:t>
      </w:r>
      <w:r w:rsidR="00BB2717">
        <w:t>2</w:t>
      </w:r>
    </w:p>
    <w:p w14:paraId="0D4FC09E" w14:textId="77777777" w:rsidR="00381B49" w:rsidRDefault="00381B49" w:rsidP="00874931"/>
    <w:p w14:paraId="46ABFA0B" w14:textId="479D291E" w:rsidR="00874931" w:rsidRDefault="00874931" w:rsidP="00874931">
      <w:r>
        <w:t>1</w:t>
      </w:r>
      <w:r w:rsidR="00B15788">
        <w:t>3</w:t>
      </w:r>
      <w:r>
        <w:t xml:space="preserve">. </w:t>
      </w:r>
      <w:r w:rsidR="004A14DA">
        <w:t>Woensdag 2 november</w:t>
      </w:r>
      <w:r>
        <w:t xml:space="preserve"> 202</w:t>
      </w:r>
      <w:r w:rsidR="00BB2717">
        <w:t>2</w:t>
      </w:r>
    </w:p>
    <w:p w14:paraId="4EA44F70" w14:textId="733F34D1" w:rsidR="00874931" w:rsidRDefault="00874931" w:rsidP="00874931">
      <w:r>
        <w:t>1</w:t>
      </w:r>
      <w:r w:rsidR="00B15788">
        <w:t>4</w:t>
      </w:r>
      <w:r>
        <w:t xml:space="preserve">. </w:t>
      </w:r>
      <w:r w:rsidR="004A14DA">
        <w:t>Woensdag 11 januari</w:t>
      </w:r>
      <w:r>
        <w:t xml:space="preserve"> 202</w:t>
      </w:r>
      <w:r w:rsidR="004A14DA">
        <w:t>3</w:t>
      </w:r>
    </w:p>
    <w:p w14:paraId="5ADA3CB8" w14:textId="77777777" w:rsidR="00381B49" w:rsidRDefault="00381B49" w:rsidP="00874931"/>
    <w:p w14:paraId="1088548E" w14:textId="38127A5F" w:rsidR="00874931" w:rsidRDefault="00874931" w:rsidP="00874931">
      <w:r>
        <w:t>1</w:t>
      </w:r>
      <w:r w:rsidR="00B15788">
        <w:t>5</w:t>
      </w:r>
      <w:r>
        <w:t xml:space="preserve">. </w:t>
      </w:r>
      <w:r w:rsidR="004A14DA">
        <w:t>Woensdag 15 maart</w:t>
      </w:r>
      <w:r>
        <w:t xml:space="preserve"> 202</w:t>
      </w:r>
      <w:r w:rsidR="004A14DA">
        <w:t>3</w:t>
      </w:r>
    </w:p>
    <w:p w14:paraId="37ED6282" w14:textId="2F2CD0DE" w:rsidR="00B15788" w:rsidRDefault="00B15788" w:rsidP="00874931">
      <w:r>
        <w:t>16. Woensdag 31 mei 2023</w:t>
      </w:r>
    </w:p>
    <w:p w14:paraId="5FF4F3EC" w14:textId="77777777" w:rsidR="00874931" w:rsidRDefault="00874931"/>
    <w:sectPr w:rsidR="00874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31"/>
    <w:rsid w:val="00381B49"/>
    <w:rsid w:val="004A14DA"/>
    <w:rsid w:val="00874931"/>
    <w:rsid w:val="00B15788"/>
    <w:rsid w:val="00BB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2B08"/>
  <w15:chartTrackingRefBased/>
  <w15:docId w15:val="{B7C4DD87-1739-4312-9491-8E86BA49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4931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477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Hoogink</dc:creator>
  <cp:keywords/>
  <dc:description/>
  <cp:lastModifiedBy>Krista Hoogink</cp:lastModifiedBy>
  <cp:revision>4</cp:revision>
  <cp:lastPrinted>2021-06-07T18:40:00Z</cp:lastPrinted>
  <dcterms:created xsi:type="dcterms:W3CDTF">2021-04-11T18:18:00Z</dcterms:created>
  <dcterms:modified xsi:type="dcterms:W3CDTF">2021-06-07T18:41:00Z</dcterms:modified>
</cp:coreProperties>
</file>